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E3DF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35D43F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F76F142" w14:textId="77777777" w:rsidTr="002C48A3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053CF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00883A" w14:textId="77777777" w:rsidR="002C7784" w:rsidRPr="00707C40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707C4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72</w:t>
            </w:r>
          </w:p>
        </w:tc>
      </w:tr>
      <w:tr w:rsidR="002C7784" w:rsidRPr="00432643" w14:paraId="4AC21DB1" w14:textId="77777777" w:rsidTr="002C48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12692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A59313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B9F6162" w14:textId="77777777" w:rsidTr="002C48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F9DBF5" w14:textId="77777777" w:rsidR="002C7784" w:rsidRPr="00432643" w:rsidRDefault="002C48A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377F28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55FA5B1" w14:textId="77777777" w:rsidTr="002C48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67C5B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17F00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CF90A8E" w14:textId="77777777" w:rsidTr="002C48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6441C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3C5E43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897C13" w14:paraId="0365EF84" w14:textId="77777777" w:rsidTr="002C48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16B7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939272" w14:textId="5AD5588F" w:rsidR="00F10EF6" w:rsidRPr="00F00EE9" w:rsidRDefault="00707C40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Задаци с две операције (дељење и одузимање)</w:t>
            </w:r>
          </w:p>
        </w:tc>
      </w:tr>
      <w:tr w:rsidR="002C7784" w:rsidRPr="00432643" w14:paraId="61B82795" w14:textId="77777777" w:rsidTr="002C48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A255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6A77820" w14:textId="77777777" w:rsidR="002C7784" w:rsidRPr="00707C40" w:rsidRDefault="00707C40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обрада</w:t>
            </w:r>
          </w:p>
        </w:tc>
      </w:tr>
      <w:tr w:rsidR="002C7784" w:rsidRPr="00432643" w14:paraId="28D4EBCB" w14:textId="77777777" w:rsidTr="002C48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0D375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55E23B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897C13" w14:paraId="397C45DC" w14:textId="77777777" w:rsidTr="002C48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6696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973940" w14:textId="45B34CD3" w:rsidR="002C7784" w:rsidRPr="00F00EE9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00EE9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897C13">
              <w:rPr>
                <w:rFonts w:ascii="Arial" w:hAnsi="Arial" w:cs="Arial"/>
                <w:lang w:val="ru-RU"/>
              </w:rPr>
              <w:t>-</w:t>
            </w:r>
            <w:r w:rsidRPr="00F00EE9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897C13" w14:paraId="50FC3210" w14:textId="77777777" w:rsidTr="002C48A3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F90DB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38B172" w14:textId="77777777" w:rsidR="002C7784" w:rsidRPr="00F00EE9" w:rsidRDefault="00256AB0" w:rsidP="002C48A3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F00EE9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2C48A3" w:rsidRPr="00F00EE9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2C48A3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2C48A3" w:rsidRPr="00F00EE9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2C48A3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897C13" w14:paraId="004057CD" w14:textId="77777777" w:rsidTr="002C48A3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196CDF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297C7" w14:textId="0A97238E" w:rsidR="002C48A3" w:rsidRPr="00F00EE9" w:rsidRDefault="00897C13" w:rsidP="00707C40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– </w:t>
            </w:r>
            <w:r w:rsidR="002C48A3" w:rsidRPr="00F00EE9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Усвајање знања</w:t>
            </w:r>
            <w:r w:rsidR="00707C40" w:rsidRPr="00F00EE9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да </w:t>
            </w:r>
            <w:r w:rsidR="002C48A3" w:rsidRPr="00F00EE9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се прво дели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,</w:t>
            </w:r>
            <w:r w:rsidR="002C48A3" w:rsidRPr="00F00EE9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па онда одузима када нема заграда </w:t>
            </w:r>
            <w:r w:rsidR="00707C40" w:rsidRPr="00F00EE9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 изразима с дељењем и одузимањем</w:t>
            </w:r>
            <w:r w:rsidR="002C48A3" w:rsidRPr="00F00EE9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</w:p>
          <w:p w14:paraId="6F35955E" w14:textId="77777777" w:rsidR="002C48A3" w:rsidRPr="00F00EE9" w:rsidRDefault="002C48A3" w:rsidP="00707C40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lang w:val="ru-RU"/>
              </w:rPr>
              <w:t xml:space="preserve">– </w:t>
            </w:r>
            <w:r w:rsidRPr="00F00EE9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оспособљавање ученика </w:t>
            </w:r>
            <w:r w:rsidR="00707C40" w:rsidRPr="00F00EE9">
              <w:rPr>
                <w:rFonts w:ascii="Arial" w:hAnsi="Arial" w:cs="Arial"/>
                <w:sz w:val="24"/>
                <w:szCs w:val="24"/>
                <w:lang w:val="ru-RU"/>
              </w:rPr>
              <w:t>да то знање примењују у решавању</w:t>
            </w:r>
            <w:r w:rsidR="00707C40" w:rsidRPr="00F00EE9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задатака</w:t>
            </w:r>
            <w:r w:rsidRPr="00F00EE9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</w:p>
          <w:p w14:paraId="75B01C73" w14:textId="633BBD73" w:rsidR="00414BAA" w:rsidRPr="00F00EE9" w:rsidRDefault="002C48A3" w:rsidP="00707C40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lang w:val="ru-RU"/>
              </w:rPr>
              <w:t xml:space="preserve">– </w:t>
            </w:r>
            <w:r w:rsidRPr="00F00EE9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оспособљавање ученика</w:t>
            </w:r>
            <w:r w:rsidR="00707C40"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да на основу текста правилно поставе израз с две рачунске операције (дељење и одузимање) и израчунају његову вредност у оквиру прве стотине.</w:t>
            </w:r>
          </w:p>
        </w:tc>
      </w:tr>
      <w:tr w:rsidR="002C7784" w:rsidRPr="00897C13" w14:paraId="466F27FB" w14:textId="77777777" w:rsidTr="002C48A3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F74F5D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090771" w14:textId="05DFCDD5" w:rsidR="002C7784" w:rsidRPr="00F00EE9" w:rsidRDefault="00707C40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F00EE9">
              <w:rPr>
                <w:rFonts w:ascii="Arial" w:hAnsi="Arial" w:cs="Arial"/>
                <w:lang w:val="ru-RU"/>
              </w:rPr>
              <w:t xml:space="preserve">На крају часа ученик ће </w:t>
            </w:r>
            <w:r w:rsidR="002C48A3" w:rsidRPr="00F00EE9">
              <w:rPr>
                <w:rFonts w:ascii="Arial" w:hAnsi="Arial" w:cs="Arial"/>
                <w:lang w:val="ru-RU"/>
              </w:rPr>
              <w:t xml:space="preserve">бити у стању </w:t>
            </w:r>
            <w:r w:rsidRPr="00F00EE9">
              <w:rPr>
                <w:rFonts w:ascii="Arial" w:hAnsi="Arial" w:cs="Arial"/>
                <w:color w:val="1F1E21"/>
                <w:lang w:val="ru-RU"/>
              </w:rPr>
              <w:t>да решава задатке с две операције (дељење и одузимање).</w:t>
            </w:r>
          </w:p>
        </w:tc>
      </w:tr>
      <w:tr w:rsidR="00CB353D" w:rsidRPr="00432643" w14:paraId="7820683B" w14:textId="77777777" w:rsidTr="002C48A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5DAF49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1A5AF5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655F52A6" w14:textId="77777777" w:rsidTr="002C48A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4B89C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2F0A7BB" w14:textId="77777777" w:rsidR="002C7784" w:rsidRPr="00707C40" w:rsidRDefault="0067770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дељење</w:t>
            </w:r>
            <w:proofErr w:type="spellEnd"/>
            <w:r w:rsidR="00414BA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707C40">
              <w:rPr>
                <w:rFonts w:ascii="Arial" w:hAnsi="Arial" w:cs="Arial"/>
                <w:sz w:val="24"/>
                <w:szCs w:val="24"/>
              </w:rPr>
              <w:t>одузимање</w:t>
            </w:r>
            <w:proofErr w:type="spellEnd"/>
            <w:r w:rsidR="00B029C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707C40">
              <w:rPr>
                <w:rFonts w:ascii="Arial" w:hAnsi="Arial" w:cs="Arial"/>
                <w:sz w:val="24"/>
                <w:szCs w:val="24"/>
              </w:rPr>
              <w:t>умањеник</w:t>
            </w:r>
            <w:proofErr w:type="spellEnd"/>
            <w:r w:rsidR="00707C4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707C40">
              <w:rPr>
                <w:rFonts w:ascii="Arial" w:hAnsi="Arial" w:cs="Arial"/>
                <w:sz w:val="24"/>
                <w:szCs w:val="24"/>
              </w:rPr>
              <w:t>умањилац</w:t>
            </w:r>
            <w:proofErr w:type="spellEnd"/>
            <w:r w:rsidR="00707C40">
              <w:rPr>
                <w:rFonts w:ascii="Arial" w:hAnsi="Arial" w:cs="Arial"/>
                <w:sz w:val="24"/>
                <w:szCs w:val="24"/>
              </w:rPr>
              <w:t>, разлика</w:t>
            </w:r>
          </w:p>
        </w:tc>
      </w:tr>
      <w:tr w:rsidR="00A66D71" w:rsidRPr="00432643" w14:paraId="7BD371E4" w14:textId="77777777" w:rsidTr="002C48A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F2A07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02F73B" w14:textId="77777777" w:rsidR="00B0164B" w:rsidRPr="002C48A3" w:rsidRDefault="002C48A3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2C48A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F53E7D" w:rsidRPr="002C48A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F53E7D" w:rsidRPr="002C48A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53E7D" w:rsidRPr="002C48A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F53E7D" w:rsidRPr="002C48A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F53E7D" w:rsidRPr="002C48A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састављање</w:t>
            </w:r>
            <w:proofErr w:type="spellEnd"/>
            <w:r w:rsidR="00F53E7D" w:rsidRPr="002C48A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53E7D" w:rsidRPr="002C48A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текста</w:t>
            </w:r>
            <w:proofErr w:type="spellEnd"/>
            <w:r w:rsidR="00F53E7D" w:rsidRPr="002C48A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897C13" w14:paraId="6AF5681E" w14:textId="77777777" w:rsidTr="002C48A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9C5216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9F43B6" w14:textId="77777777" w:rsidR="00A66D71" w:rsidRPr="00F00EE9" w:rsidRDefault="002C48A3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F00EE9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F00EE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2CD0EE3D" w14:textId="77777777" w:rsidTr="002C48A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3A8404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B6EDE3" w14:textId="77777777" w:rsidR="00A66D71" w:rsidRPr="002C48A3" w:rsidRDefault="002C48A3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бој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6506CA7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6654259" w14:textId="2BB807E3" w:rsidR="00A66D71" w:rsidRPr="00432643" w:rsidRDefault="00D645D3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68A7AC" wp14:editId="4E1364F5">
                <wp:simplePos x="0" y="0"/>
                <wp:positionH relativeFrom="column">
                  <wp:posOffset>3025140</wp:posOffset>
                </wp:positionH>
                <wp:positionV relativeFrom="paragraph">
                  <wp:posOffset>594360</wp:posOffset>
                </wp:positionV>
                <wp:extent cx="762000" cy="609600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50DE84" w14:textId="77777777" w:rsidR="002C48A3" w:rsidRDefault="002C48A3" w:rsidP="002C48A3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5F75483D" w14:textId="77777777" w:rsidR="002C48A3" w:rsidRPr="002C48A3" w:rsidRDefault="002C48A3" w:rsidP="002C48A3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68A7AC" id="Rectangle 6" o:spid="_x0000_s1026" style="position:absolute;margin-left:238.2pt;margin-top:46.8pt;width:60pt;height:4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" fillcolor="white [3201]" strokecolor="#70ad47 [3209]" strokeweight="1pt">
                <v:path arrowok="t"/>
                <v:textbox>
                  <w:txbxContent>
                    <w:p w14:paraId="5E50DE84" w14:textId="77777777" w:rsidR="002C48A3" w:rsidRDefault="002C48A3" w:rsidP="002C48A3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F75483D" w14:textId="77777777" w:rsidR="002C48A3" w:rsidRPr="002C48A3" w:rsidRDefault="002C48A3" w:rsidP="002C48A3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2C48A3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6CF564DF" wp14:editId="75507C28">
            <wp:extent cx="2623239" cy="3549680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7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3239" cy="354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F1796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0928CBBC" w14:textId="77777777" w:rsidR="002C74D2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D1C9088" w14:textId="77777777" w:rsidR="00707C40" w:rsidRPr="00F00EE9" w:rsidRDefault="00707C40" w:rsidP="00707C40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F00EE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BE1BC2C" w14:textId="77777777" w:rsidR="00707C40" w:rsidRPr="00F00EE9" w:rsidRDefault="00707C40" w:rsidP="00707C40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2DFCCD1C" w14:textId="77777777" w:rsidR="00707C40" w:rsidRPr="00F00EE9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Pr="00F00EE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6557EF1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Обнављање поступка дељења разлике бројем и уочавање коришћења две рачунске операције у том израчунавању (дељење и одузимање) следећим задатком:</w:t>
      </w:r>
    </w:p>
    <w:p w14:paraId="28F3C03D" w14:textId="77777777" w:rsidR="002C48A3" w:rsidRPr="00F00EE9" w:rsidRDefault="002C48A3" w:rsidP="00707C40">
      <w:pPr>
        <w:rPr>
          <w:rFonts w:ascii="Arial" w:hAnsi="Arial" w:cs="Arial"/>
          <w:sz w:val="24"/>
          <w:szCs w:val="24"/>
          <w:lang w:val="ru-RU"/>
        </w:rPr>
      </w:pPr>
    </w:p>
    <w:p w14:paraId="2A22B216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1. Подели разлику бројева 81 и 18 бројем 9. Израчунај на 2 начина.</w:t>
      </w:r>
    </w:p>
    <w:p w14:paraId="1016CC3D" w14:textId="77777777" w:rsidR="00707C40" w:rsidRPr="00F00EE9" w:rsidRDefault="001F7E8E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Решење:</w:t>
      </w:r>
    </w:p>
    <w:p w14:paraId="55A5F642" w14:textId="61F3D4BB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 xml:space="preserve">(81 </w:t>
      </w:r>
      <w:r w:rsidR="00897C13">
        <w:rPr>
          <w:rFonts w:ascii="Arial" w:hAnsi="Arial" w:cs="Arial"/>
          <w:lang w:val="ru-RU"/>
        </w:rPr>
        <w:t>–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18)  </w:t>
      </w:r>
      <w:r w:rsidRPr="00F00EE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F00EE9">
        <w:rPr>
          <w:rFonts w:ascii="Arial" w:hAnsi="Arial" w:cs="Arial"/>
          <w:sz w:val="24"/>
          <w:szCs w:val="24"/>
          <w:lang w:val="ru-RU"/>
        </w:rPr>
        <w:t>9</w:t>
      </w:r>
      <w:r w:rsidR="006955A8" w:rsidRPr="00F00EE9">
        <w:rPr>
          <w:rFonts w:ascii="Arial" w:hAnsi="Arial" w:cs="Arial"/>
          <w:sz w:val="24"/>
          <w:szCs w:val="24"/>
          <w:lang w:val="ru-RU"/>
        </w:rPr>
        <w:t xml:space="preserve"> = 63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Pr="00F00EE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6955A8" w:rsidRPr="00F00EE9">
        <w:rPr>
          <w:rFonts w:ascii="Arial" w:hAnsi="Arial" w:cs="Arial"/>
          <w:sz w:val="24"/>
          <w:szCs w:val="24"/>
          <w:lang w:val="ru-RU"/>
        </w:rPr>
        <w:t>9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=  </w:t>
      </w:r>
      <w:r w:rsidR="006955A8" w:rsidRPr="00F00EE9">
        <w:rPr>
          <w:rFonts w:ascii="Arial" w:hAnsi="Arial" w:cs="Arial"/>
          <w:sz w:val="24"/>
          <w:szCs w:val="24"/>
          <w:lang w:val="ru-RU"/>
        </w:rPr>
        <w:t>7</w:t>
      </w:r>
    </w:p>
    <w:p w14:paraId="5AE5215C" w14:textId="25FB4799" w:rsidR="00707C40" w:rsidRPr="00F00EE9" w:rsidRDefault="006955A8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(81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="00897C13">
        <w:rPr>
          <w:rFonts w:ascii="Arial" w:hAnsi="Arial" w:cs="Arial"/>
          <w:lang w:val="ru-RU"/>
        </w:rPr>
        <w:t>–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18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)  </w:t>
      </w:r>
      <w:r w:rsidRPr="00F00EE9">
        <w:rPr>
          <w:rFonts w:ascii="Arial" w:hAnsi="Arial" w:cs="Arial"/>
          <w:b/>
          <w:sz w:val="24"/>
          <w:szCs w:val="24"/>
          <w:lang w:val="ru-RU"/>
        </w:rPr>
        <w:t>:</w:t>
      </w:r>
      <w:r w:rsidR="00707C40" w:rsidRPr="00F00EE9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F00EE9">
        <w:rPr>
          <w:rFonts w:ascii="Arial" w:hAnsi="Arial" w:cs="Arial"/>
          <w:sz w:val="24"/>
          <w:szCs w:val="24"/>
          <w:lang w:val="ru-RU"/>
        </w:rPr>
        <w:t>9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=  </w:t>
      </w:r>
      <w:r w:rsidRPr="00F00EE9">
        <w:rPr>
          <w:rFonts w:ascii="Arial" w:hAnsi="Arial" w:cs="Arial"/>
          <w:sz w:val="24"/>
          <w:szCs w:val="24"/>
          <w:lang w:val="ru-RU"/>
        </w:rPr>
        <w:t>81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Pr="00F00EE9">
        <w:rPr>
          <w:rFonts w:ascii="Arial" w:hAnsi="Arial" w:cs="Arial"/>
          <w:b/>
          <w:sz w:val="24"/>
          <w:szCs w:val="24"/>
          <w:lang w:val="ru-RU"/>
        </w:rPr>
        <w:t>:</w:t>
      </w:r>
      <w:r w:rsidR="00707C40" w:rsidRPr="00F00EE9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F00EE9">
        <w:rPr>
          <w:rFonts w:ascii="Arial" w:hAnsi="Arial" w:cs="Arial"/>
          <w:sz w:val="24"/>
          <w:szCs w:val="24"/>
          <w:lang w:val="ru-RU"/>
        </w:rPr>
        <w:t>9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- </w:t>
      </w:r>
      <w:r w:rsidRPr="00F00EE9">
        <w:rPr>
          <w:rFonts w:ascii="Arial" w:hAnsi="Arial" w:cs="Arial"/>
          <w:sz w:val="24"/>
          <w:szCs w:val="24"/>
          <w:lang w:val="ru-RU"/>
        </w:rPr>
        <w:t>18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Pr="00F00EE9">
        <w:rPr>
          <w:rFonts w:ascii="Arial" w:hAnsi="Arial" w:cs="Arial"/>
          <w:b/>
          <w:sz w:val="24"/>
          <w:szCs w:val="24"/>
          <w:lang w:val="ru-RU"/>
        </w:rPr>
        <w:t>:</w:t>
      </w:r>
      <w:r w:rsidR="00707C40" w:rsidRPr="00F00EE9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F00EE9">
        <w:rPr>
          <w:rFonts w:ascii="Arial" w:hAnsi="Arial" w:cs="Arial"/>
          <w:sz w:val="24"/>
          <w:szCs w:val="24"/>
          <w:lang w:val="ru-RU"/>
        </w:rPr>
        <w:t>9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=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9 </w:t>
      </w:r>
      <w:r w:rsidR="00897C13">
        <w:rPr>
          <w:rFonts w:ascii="Arial" w:hAnsi="Arial" w:cs="Arial"/>
          <w:lang w:val="ru-RU"/>
        </w:rPr>
        <w:t>–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2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=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7</w:t>
      </w:r>
    </w:p>
    <w:p w14:paraId="233DA908" w14:textId="77777777" w:rsidR="00707C40" w:rsidRPr="00F00EE9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F8A4CE2" w14:textId="77777777" w:rsidR="00707C40" w:rsidRPr="00432643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F00EE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F00EE9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7B43DB0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68AF5CA1" w14:textId="33F68349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Запис на табли: Задаци с</w:t>
      </w:r>
      <w:r w:rsidR="006955A8" w:rsidRPr="00F00EE9">
        <w:rPr>
          <w:rFonts w:ascii="Arial" w:hAnsi="Arial" w:cs="Arial"/>
          <w:sz w:val="24"/>
          <w:szCs w:val="24"/>
          <w:lang w:val="ru-RU"/>
        </w:rPr>
        <w:t xml:space="preserve"> две операције (дељ</w:t>
      </w:r>
      <w:r w:rsidRPr="00F00EE9">
        <w:rPr>
          <w:rFonts w:ascii="Arial" w:hAnsi="Arial" w:cs="Arial"/>
          <w:sz w:val="24"/>
          <w:szCs w:val="24"/>
          <w:lang w:val="ru-RU"/>
        </w:rPr>
        <w:t>ење и одузимање)</w:t>
      </w:r>
    </w:p>
    <w:p w14:paraId="2A818892" w14:textId="132C2A95" w:rsidR="00707C40" w:rsidRPr="00F00EE9" w:rsidRDefault="00D645D3" w:rsidP="00707C4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104D6" wp14:editId="6036035F">
                <wp:simplePos x="0" y="0"/>
                <wp:positionH relativeFrom="column">
                  <wp:posOffset>30480</wp:posOffset>
                </wp:positionH>
                <wp:positionV relativeFrom="paragraph">
                  <wp:posOffset>252730</wp:posOffset>
                </wp:positionV>
                <wp:extent cx="6621780" cy="1104900"/>
                <wp:effectExtent l="0" t="0" r="762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1780" cy="1104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06459A" w14:textId="4361B59A" w:rsidR="002C48A3" w:rsidRPr="00F00EE9" w:rsidRDefault="002C48A3" w:rsidP="002C48A3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562449F" wp14:editId="75EF3B76">
                                  <wp:extent cx="305435" cy="528320"/>
                                  <wp:effectExtent l="0" t="0" r="0" b="508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5435" cy="5283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00EE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на првом задатку </w:t>
                            </w:r>
                            <w:r w:rsidR="00897C13" w:rsidRPr="006C68C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стр.</w:t>
                            </w:r>
                            <w:r w:rsidR="00897C1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897C13" w:rsidRPr="006C68C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82 </w:t>
                            </w:r>
                            <w:r w:rsidRPr="00F00EE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из уџбеника Математика 4. д</w:t>
                            </w:r>
                            <w:r w:rsidR="00897C1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ео</w:t>
                            </w:r>
                            <w:r w:rsidRPr="00F00EE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са повратном информацијом. Ученици самостално проучавају решење задатка и објашњавају га (неколико ученика).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C104D6" id="Rectangle 1" o:spid="_x0000_s1027" style="position:absolute;margin-left:2.4pt;margin-top:19.9pt;width:521.4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7C06459A" w14:textId="4361B59A" w:rsidR="002C48A3" w:rsidRPr="00F00EE9" w:rsidRDefault="002C48A3" w:rsidP="002C48A3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562449F" wp14:editId="75EF3B76">
                            <wp:extent cx="305435" cy="528320"/>
                            <wp:effectExtent l="0" t="0" r="0" b="508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5435" cy="5283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00EE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на првом задатку </w:t>
                      </w:r>
                      <w:r w:rsidR="00897C13" w:rsidRPr="006C68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стр.</w:t>
                      </w:r>
                      <w:r w:rsidR="00897C1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897C13" w:rsidRPr="006C68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82 </w:t>
                      </w:r>
                      <w:r w:rsidRPr="00F00EE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из уџбеника Математика 4. д</w:t>
                      </w:r>
                      <w:r w:rsidR="00897C1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ео</w:t>
                      </w:r>
                      <w:r w:rsidRPr="00F00EE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са повратном информацијом. Ученици самостално проучавају решење задатка и објашњавају га (неколико ученика).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6611B16" w14:textId="77777777" w:rsidR="002C48A3" w:rsidRPr="00F00EE9" w:rsidRDefault="002C48A3" w:rsidP="00707C40">
      <w:pPr>
        <w:rPr>
          <w:rFonts w:ascii="Arial" w:hAnsi="Arial" w:cs="Arial"/>
          <w:sz w:val="24"/>
          <w:szCs w:val="24"/>
          <w:lang w:val="ru-RU"/>
        </w:rPr>
      </w:pPr>
    </w:p>
    <w:p w14:paraId="1658F0DD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Запис решења:</w:t>
      </w:r>
    </w:p>
    <w:p w14:paraId="6D1D07E7" w14:textId="038BB1C3" w:rsidR="00707C40" w:rsidRPr="00F00EE9" w:rsidRDefault="006955A8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lastRenderedPageBreak/>
        <w:t>81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="00897C13">
        <w:rPr>
          <w:rFonts w:ascii="Arial" w:hAnsi="Arial" w:cs="Arial"/>
          <w:sz w:val="24"/>
          <w:szCs w:val="24"/>
          <w:lang w:val="ru-RU"/>
        </w:rPr>
        <w:t>–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81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Pr="00F00EE9">
        <w:rPr>
          <w:rFonts w:ascii="Arial" w:hAnsi="Arial" w:cs="Arial"/>
          <w:b/>
          <w:sz w:val="24"/>
          <w:szCs w:val="24"/>
          <w:lang w:val="ru-RU"/>
        </w:rPr>
        <w:t>:</w:t>
      </w:r>
      <w:r w:rsidR="00707C40" w:rsidRPr="00F00EE9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9 = 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81 </w:t>
      </w:r>
      <w:r w:rsidR="00897C13">
        <w:rPr>
          <w:rFonts w:ascii="Arial" w:hAnsi="Arial" w:cs="Arial"/>
          <w:sz w:val="24"/>
          <w:szCs w:val="24"/>
          <w:lang w:val="ru-RU"/>
        </w:rPr>
        <w:t>–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9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=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72</w:t>
      </w:r>
    </w:p>
    <w:p w14:paraId="0DC51CE9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p w14:paraId="5DF2D103" w14:textId="77777777" w:rsidR="00707C40" w:rsidRPr="00F00EE9" w:rsidRDefault="002C48A3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Учитељ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записује изразе:</w:t>
      </w:r>
    </w:p>
    <w:p w14:paraId="47494D09" w14:textId="212F2EC1" w:rsidR="00707C40" w:rsidRPr="00F00EE9" w:rsidRDefault="006955A8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63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="00897C13">
        <w:rPr>
          <w:rFonts w:ascii="Arial" w:hAnsi="Arial" w:cs="Arial"/>
          <w:sz w:val="24"/>
          <w:szCs w:val="24"/>
          <w:lang w:val="ru-RU"/>
        </w:rPr>
        <w:t>–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25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Pr="00F00EE9">
        <w:rPr>
          <w:rFonts w:ascii="Arial" w:hAnsi="Arial" w:cs="Arial"/>
          <w:b/>
          <w:sz w:val="24"/>
          <w:szCs w:val="24"/>
          <w:lang w:val="ru-RU"/>
        </w:rPr>
        <w:t>:</w:t>
      </w:r>
      <w:r w:rsidR="00707C40" w:rsidRPr="00F00EE9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F00EE9">
        <w:rPr>
          <w:rFonts w:ascii="Arial" w:hAnsi="Arial" w:cs="Arial"/>
          <w:sz w:val="24"/>
          <w:szCs w:val="24"/>
          <w:lang w:val="ru-RU"/>
        </w:rPr>
        <w:t>5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621D3027" w14:textId="2A215C56" w:rsidR="00707C40" w:rsidRPr="00F00EE9" w:rsidRDefault="006955A8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 xml:space="preserve">90 </w:t>
      </w:r>
      <w:r w:rsidR="00897C13">
        <w:rPr>
          <w:rFonts w:ascii="Arial" w:hAnsi="Arial" w:cs="Arial"/>
          <w:sz w:val="24"/>
          <w:szCs w:val="24"/>
          <w:lang w:val="ru-RU"/>
        </w:rPr>
        <w:t>–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27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Pr="00F00EE9">
        <w:rPr>
          <w:rFonts w:ascii="Arial" w:hAnsi="Arial" w:cs="Arial"/>
          <w:b/>
          <w:sz w:val="24"/>
          <w:szCs w:val="24"/>
          <w:lang w:val="ru-RU"/>
        </w:rPr>
        <w:t>:</w:t>
      </w:r>
      <w:r w:rsidR="00707C40" w:rsidRPr="00F00EE9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707C40" w:rsidRPr="00F00EE9">
        <w:rPr>
          <w:rFonts w:ascii="Arial" w:hAnsi="Arial" w:cs="Arial"/>
          <w:sz w:val="24"/>
          <w:szCs w:val="24"/>
          <w:lang w:val="ru-RU"/>
        </w:rPr>
        <w:t>9 =</w:t>
      </w:r>
    </w:p>
    <w:p w14:paraId="14CD38DD" w14:textId="5CE007E3" w:rsidR="00707C40" w:rsidRPr="00F00EE9" w:rsidRDefault="006955A8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64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="00897C13">
        <w:rPr>
          <w:rFonts w:ascii="Arial" w:hAnsi="Arial" w:cs="Arial"/>
          <w:sz w:val="24"/>
          <w:szCs w:val="24"/>
          <w:lang w:val="ru-RU"/>
        </w:rPr>
        <w:t>–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56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Pr="00F00EE9">
        <w:rPr>
          <w:rFonts w:ascii="Arial" w:hAnsi="Arial" w:cs="Arial"/>
          <w:b/>
          <w:sz w:val="24"/>
          <w:szCs w:val="24"/>
          <w:lang w:val="ru-RU"/>
        </w:rPr>
        <w:t>:</w:t>
      </w:r>
      <w:r w:rsidR="00707C40" w:rsidRPr="00F00EE9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707C40" w:rsidRPr="00F00EE9">
        <w:rPr>
          <w:rFonts w:ascii="Arial" w:hAnsi="Arial" w:cs="Arial"/>
          <w:sz w:val="24"/>
          <w:szCs w:val="24"/>
          <w:lang w:val="ru-RU"/>
        </w:rPr>
        <w:t>7 =</w:t>
      </w:r>
    </w:p>
    <w:p w14:paraId="200B30F5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p w14:paraId="6861E318" w14:textId="6F6081C3" w:rsidR="00707C40" w:rsidRPr="00F00EE9" w:rsidRDefault="00897C13" w:rsidP="00707C4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</w:t>
      </w:r>
      <w:r w:rsidRPr="008617A6">
        <w:rPr>
          <w:rFonts w:ascii="Arial" w:hAnsi="Arial" w:cs="Arial"/>
          <w:sz w:val="24"/>
          <w:szCs w:val="24"/>
          <w:lang w:val="ru-RU"/>
        </w:rPr>
        <w:t xml:space="preserve">читељ </w:t>
      </w:r>
      <w:r>
        <w:rPr>
          <w:rFonts w:ascii="Arial" w:hAnsi="Arial" w:cs="Arial"/>
          <w:sz w:val="24"/>
          <w:szCs w:val="24"/>
          <w:lang w:val="ru-RU"/>
        </w:rPr>
        <w:t>п</w:t>
      </w:r>
      <w:r w:rsidR="00707C40" w:rsidRPr="00F00EE9">
        <w:rPr>
          <w:rFonts w:ascii="Arial" w:hAnsi="Arial" w:cs="Arial"/>
          <w:sz w:val="24"/>
          <w:szCs w:val="24"/>
          <w:lang w:val="ru-RU"/>
        </w:rPr>
        <w:t>ре израчунавања вредности подстиче ученике да уоче да је у сваком записаном изразу умањилац</w:t>
      </w:r>
      <w:r w:rsidR="006955A8" w:rsidRPr="00F00EE9">
        <w:rPr>
          <w:rFonts w:ascii="Arial" w:hAnsi="Arial" w:cs="Arial"/>
          <w:sz w:val="24"/>
          <w:szCs w:val="24"/>
          <w:lang w:val="ru-RU"/>
        </w:rPr>
        <w:t xml:space="preserve"> количник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два броја и тражи да </w:t>
      </w:r>
      <w:r w:rsidRPr="00265FA1">
        <w:rPr>
          <w:rFonts w:ascii="Arial" w:hAnsi="Arial" w:cs="Arial"/>
          <w:sz w:val="24"/>
          <w:szCs w:val="24"/>
          <w:lang w:val="ru-RU"/>
        </w:rPr>
        <w:t>прочитају</w:t>
      </w:r>
      <w:r w:rsidRPr="00897C13">
        <w:rPr>
          <w:rFonts w:ascii="Arial" w:hAnsi="Arial" w:cs="Arial"/>
          <w:sz w:val="24"/>
          <w:szCs w:val="24"/>
          <w:lang w:val="ru-RU"/>
        </w:rPr>
        <w:t xml:space="preserve"> </w:t>
      </w:r>
      <w:r w:rsidR="00707C40" w:rsidRPr="00F00EE9">
        <w:rPr>
          <w:rFonts w:ascii="Arial" w:hAnsi="Arial" w:cs="Arial"/>
          <w:sz w:val="24"/>
          <w:szCs w:val="24"/>
          <w:lang w:val="ru-RU"/>
        </w:rPr>
        <w:t>записане изразе.</w:t>
      </w:r>
    </w:p>
    <w:p w14:paraId="0E52037C" w14:textId="77777777" w:rsidR="002C48A3" w:rsidRPr="00F00EE9" w:rsidRDefault="002C48A3" w:rsidP="00707C40">
      <w:pPr>
        <w:rPr>
          <w:rFonts w:ascii="Arial" w:hAnsi="Arial" w:cs="Arial"/>
          <w:sz w:val="24"/>
          <w:szCs w:val="24"/>
          <w:lang w:val="ru-RU"/>
        </w:rPr>
      </w:pPr>
    </w:p>
    <w:p w14:paraId="7B5C77DF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2C48A3" w:rsidRPr="00F00EE9">
        <w:rPr>
          <w:rFonts w:ascii="Arial" w:hAnsi="Arial" w:cs="Arial"/>
          <w:sz w:val="24"/>
          <w:szCs w:val="24"/>
          <w:lang w:val="ru-RU"/>
        </w:rPr>
        <w:t>учитељ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тражи од ученика да саставе текстове задатака на основу ових израза користећи речи умањеник и умањилац.</w:t>
      </w:r>
    </w:p>
    <w:p w14:paraId="256F9F53" w14:textId="28ACF664" w:rsidR="00707C40" w:rsidRPr="00F00EE9" w:rsidRDefault="00D645D3" w:rsidP="00707C4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E3413B" wp14:editId="1B911A5C">
                <wp:simplePos x="0" y="0"/>
                <wp:positionH relativeFrom="column">
                  <wp:posOffset>45720</wp:posOffset>
                </wp:positionH>
                <wp:positionV relativeFrom="paragraph">
                  <wp:posOffset>271145</wp:posOffset>
                </wp:positionV>
                <wp:extent cx="6431280" cy="1127760"/>
                <wp:effectExtent l="0" t="0" r="762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1280" cy="1127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9BA4CB" w14:textId="60487781" w:rsidR="002C48A3" w:rsidRPr="00F00EE9" w:rsidRDefault="002C48A3" w:rsidP="002C48A3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5C90471" wp14:editId="3BBC5684">
                                  <wp:extent cx="305435" cy="528320"/>
                                  <wp:effectExtent l="0" t="0" r="0" b="508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5435" cy="5283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00EE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на првом примеру трећег задатка </w:t>
                            </w:r>
                            <w:r w:rsidR="00897C13" w:rsidRPr="0026103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</w:t>
                            </w:r>
                            <w:r w:rsidR="00897C1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  <w:r w:rsidR="00897C13" w:rsidRPr="0026103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82 </w:t>
                            </w:r>
                            <w:r w:rsidRPr="00F00EE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из уџбеника Математика 4. део</w:t>
                            </w:r>
                            <w:r w:rsidR="00897C1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F00EE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са повратном информацијом. Ученици самостално проучавају решење задатка и објашњавају га (неколико ученика). </w:t>
                            </w:r>
                          </w:p>
                          <w:p w14:paraId="670DD11E" w14:textId="77777777" w:rsidR="002C48A3" w:rsidRPr="00F00EE9" w:rsidRDefault="002C48A3" w:rsidP="002C48A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E3413B" id="Rectangle 3" o:spid="_x0000_s1028" style="position:absolute;margin-left:3.6pt;margin-top:21.35pt;width:506.4pt;height:8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" fillcolor="white [3201]" strokecolor="#70ad47 [3209]" strokeweight="1pt">
                <v:path arrowok="t"/>
                <v:textbox>
                  <w:txbxContent>
                    <w:p w14:paraId="4D9BA4CB" w14:textId="60487781" w:rsidR="002C48A3" w:rsidRPr="00F00EE9" w:rsidRDefault="002C48A3" w:rsidP="002C48A3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5C90471" wp14:editId="3BBC5684">
                            <wp:extent cx="305435" cy="528320"/>
                            <wp:effectExtent l="0" t="0" r="0" b="508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5435" cy="5283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00EE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на првом примеру трећег задатка </w:t>
                      </w:r>
                      <w:r w:rsidR="00897C13" w:rsidRPr="0026103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</w:t>
                      </w:r>
                      <w:r w:rsidR="00897C1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  <w:r w:rsidR="00897C13" w:rsidRPr="0026103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82 </w:t>
                      </w:r>
                      <w:r w:rsidRPr="00F00EE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из уџбеника Математика 4. део</w:t>
                      </w:r>
                      <w:r w:rsidR="00897C1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F00EE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са повратном информацијом. Ученици самостално проучавају решење задатка и објашњавају га (неколико ученика). </w:t>
                      </w:r>
                    </w:p>
                    <w:p w14:paraId="670DD11E" w14:textId="77777777" w:rsidR="002C48A3" w:rsidRPr="00F00EE9" w:rsidRDefault="002C48A3" w:rsidP="002C48A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63FE9A0" w14:textId="77777777" w:rsidR="002C48A3" w:rsidRPr="00F00EE9" w:rsidRDefault="002C48A3" w:rsidP="00707C40">
      <w:pPr>
        <w:rPr>
          <w:rFonts w:ascii="Arial" w:hAnsi="Arial" w:cs="Arial"/>
          <w:sz w:val="24"/>
          <w:szCs w:val="24"/>
          <w:lang w:val="ru-RU"/>
        </w:rPr>
      </w:pPr>
    </w:p>
    <w:p w14:paraId="1CF27AFD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Запис решења:</w:t>
      </w:r>
    </w:p>
    <w:p w14:paraId="1D6509EA" w14:textId="2BAD1A79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="006955A8" w:rsidRPr="00F00EE9">
        <w:rPr>
          <w:rFonts w:ascii="Arial" w:hAnsi="Arial" w:cs="Arial"/>
          <w:sz w:val="24"/>
          <w:szCs w:val="24"/>
          <w:lang w:val="ru-RU"/>
        </w:rPr>
        <w:t>45</w:t>
      </w:r>
      <w:r w:rsidR="006955A8" w:rsidRPr="00F00EE9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="006955A8" w:rsidRPr="00F00EE9">
        <w:rPr>
          <w:rFonts w:ascii="Arial" w:hAnsi="Arial" w:cs="Arial"/>
          <w:sz w:val="24"/>
          <w:szCs w:val="24"/>
          <w:lang w:val="ru-RU"/>
        </w:rPr>
        <w:t xml:space="preserve"> 5 </w:t>
      </w:r>
      <w:r w:rsidR="00897C13">
        <w:rPr>
          <w:rFonts w:ascii="Arial" w:hAnsi="Arial" w:cs="Arial"/>
          <w:sz w:val="24"/>
          <w:szCs w:val="24"/>
          <w:lang w:val="ru-RU"/>
        </w:rPr>
        <w:t>–</w:t>
      </w:r>
      <w:r w:rsidR="006955A8" w:rsidRPr="00F00EE9">
        <w:rPr>
          <w:rFonts w:ascii="Arial" w:hAnsi="Arial" w:cs="Arial"/>
          <w:sz w:val="24"/>
          <w:szCs w:val="24"/>
          <w:lang w:val="ru-RU"/>
        </w:rPr>
        <w:t xml:space="preserve"> 3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= </w:t>
      </w:r>
      <w:r w:rsidR="006955A8" w:rsidRPr="00F00EE9">
        <w:rPr>
          <w:rFonts w:ascii="Arial" w:hAnsi="Arial" w:cs="Arial"/>
          <w:sz w:val="24"/>
          <w:szCs w:val="24"/>
          <w:lang w:val="ru-RU"/>
        </w:rPr>
        <w:t xml:space="preserve">9 </w:t>
      </w:r>
      <w:r w:rsidR="00897C13">
        <w:rPr>
          <w:rFonts w:ascii="Arial" w:hAnsi="Arial" w:cs="Arial"/>
          <w:sz w:val="24"/>
          <w:szCs w:val="24"/>
          <w:lang w:val="ru-RU"/>
        </w:rPr>
        <w:t>–</w:t>
      </w:r>
      <w:r w:rsidR="006955A8" w:rsidRPr="00F00EE9">
        <w:rPr>
          <w:rFonts w:ascii="Arial" w:hAnsi="Arial" w:cs="Arial"/>
          <w:sz w:val="24"/>
          <w:szCs w:val="24"/>
          <w:lang w:val="ru-RU"/>
        </w:rPr>
        <w:t xml:space="preserve"> 3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=</w:t>
      </w:r>
      <w:r w:rsidR="006955A8" w:rsidRPr="00F00EE9">
        <w:rPr>
          <w:rFonts w:ascii="Arial" w:hAnsi="Arial" w:cs="Arial"/>
          <w:sz w:val="24"/>
          <w:szCs w:val="24"/>
          <w:lang w:val="ru-RU"/>
        </w:rPr>
        <w:t xml:space="preserve"> 6</w:t>
      </w:r>
    </w:p>
    <w:p w14:paraId="483A0CDB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p w14:paraId="760C05E5" w14:textId="77777777" w:rsidR="00707C40" w:rsidRPr="00F00EE9" w:rsidRDefault="002C48A3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Учитељ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записује изразе:</w:t>
      </w:r>
    </w:p>
    <w:p w14:paraId="464B2850" w14:textId="77777777" w:rsidR="00707C40" w:rsidRPr="00F00EE9" w:rsidRDefault="006955A8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63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Pr="00F00EE9">
        <w:rPr>
          <w:rFonts w:ascii="Arial" w:hAnsi="Arial" w:cs="Arial"/>
          <w:b/>
          <w:sz w:val="24"/>
          <w:szCs w:val="24"/>
          <w:lang w:val="ru-RU"/>
        </w:rPr>
        <w:t>: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9 – 6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4C56644C" w14:textId="77777777" w:rsidR="00707C40" w:rsidRPr="00F00EE9" w:rsidRDefault="006955A8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54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Pr="00F00EE9">
        <w:rPr>
          <w:rFonts w:ascii="Arial" w:hAnsi="Arial" w:cs="Arial"/>
          <w:b/>
          <w:sz w:val="24"/>
          <w:szCs w:val="24"/>
          <w:lang w:val="ru-RU"/>
        </w:rPr>
        <w:t>: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6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Pr="00F00EE9">
        <w:rPr>
          <w:rFonts w:ascii="Arial" w:hAnsi="Arial" w:cs="Arial"/>
          <w:sz w:val="24"/>
          <w:szCs w:val="24"/>
          <w:lang w:val="ru-RU"/>
        </w:rPr>
        <w:t>– 2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29528C48" w14:textId="77777777" w:rsidR="00707C40" w:rsidRPr="00F00EE9" w:rsidRDefault="006955A8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45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Pr="00F00EE9">
        <w:rPr>
          <w:rFonts w:ascii="Arial" w:hAnsi="Arial" w:cs="Arial"/>
          <w:b/>
          <w:sz w:val="24"/>
          <w:szCs w:val="24"/>
          <w:lang w:val="ru-RU"/>
        </w:rPr>
        <w:t>: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5 – 3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5EDC635F" w14:textId="77777777" w:rsidR="002C48A3" w:rsidRPr="00F00EE9" w:rsidRDefault="002C48A3" w:rsidP="00707C40">
      <w:pPr>
        <w:rPr>
          <w:rFonts w:ascii="Arial" w:hAnsi="Arial" w:cs="Arial"/>
          <w:sz w:val="24"/>
          <w:szCs w:val="24"/>
          <w:lang w:val="ru-RU"/>
        </w:rPr>
      </w:pPr>
    </w:p>
    <w:p w14:paraId="47DD1CB6" w14:textId="193C0F21" w:rsidR="00707C40" w:rsidRPr="00F00EE9" w:rsidRDefault="00897C13" w:rsidP="00707C4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</w:t>
      </w:r>
      <w:r w:rsidRPr="00552CEF">
        <w:rPr>
          <w:rFonts w:ascii="Arial" w:hAnsi="Arial" w:cs="Arial"/>
          <w:sz w:val="24"/>
          <w:szCs w:val="24"/>
          <w:lang w:val="ru-RU"/>
        </w:rPr>
        <w:t xml:space="preserve">читељ </w:t>
      </w:r>
      <w:r>
        <w:rPr>
          <w:rFonts w:ascii="Arial" w:hAnsi="Arial" w:cs="Arial"/>
          <w:sz w:val="24"/>
          <w:szCs w:val="24"/>
          <w:lang w:val="ru-RU"/>
        </w:rPr>
        <w:t>п</w:t>
      </w:r>
      <w:r w:rsidR="00707C40" w:rsidRPr="00F00EE9">
        <w:rPr>
          <w:rFonts w:ascii="Arial" w:hAnsi="Arial" w:cs="Arial"/>
          <w:sz w:val="24"/>
          <w:szCs w:val="24"/>
          <w:lang w:val="ru-RU"/>
        </w:rPr>
        <w:t>ре израчунавања</w:t>
      </w:r>
      <w:r w:rsidR="002C48A3" w:rsidRPr="00F00EE9">
        <w:rPr>
          <w:rFonts w:ascii="Arial" w:hAnsi="Arial" w:cs="Arial"/>
          <w:sz w:val="24"/>
          <w:szCs w:val="24"/>
          <w:lang w:val="ru-RU"/>
        </w:rPr>
        <w:t xml:space="preserve"> задатака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="002C48A3" w:rsidRPr="00F00EE9">
        <w:rPr>
          <w:rFonts w:ascii="Arial" w:hAnsi="Arial" w:cs="Arial"/>
          <w:sz w:val="24"/>
          <w:szCs w:val="24"/>
          <w:lang w:val="ru-RU"/>
        </w:rPr>
        <w:t xml:space="preserve">разговором </w:t>
      </w:r>
      <w:r w:rsidR="00707C40" w:rsidRPr="00F00EE9">
        <w:rPr>
          <w:rFonts w:ascii="Arial" w:hAnsi="Arial" w:cs="Arial"/>
          <w:sz w:val="24"/>
          <w:szCs w:val="24"/>
          <w:lang w:val="ru-RU"/>
        </w:rPr>
        <w:t>подстиче ученике да уоче да је у сваком датом изразу умањеник</w:t>
      </w:r>
      <w:r w:rsidR="006955A8" w:rsidRPr="00F00EE9">
        <w:rPr>
          <w:rFonts w:ascii="Arial" w:hAnsi="Arial" w:cs="Arial"/>
          <w:sz w:val="24"/>
          <w:szCs w:val="24"/>
          <w:lang w:val="ru-RU"/>
        </w:rPr>
        <w:t xml:space="preserve"> количник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два броја.</w:t>
      </w:r>
    </w:p>
    <w:p w14:paraId="08A34CDC" w14:textId="77777777" w:rsidR="002C48A3" w:rsidRPr="00F00EE9" w:rsidRDefault="002C48A3" w:rsidP="00707C40">
      <w:pPr>
        <w:rPr>
          <w:rFonts w:ascii="Arial" w:hAnsi="Arial" w:cs="Arial"/>
          <w:sz w:val="24"/>
          <w:szCs w:val="24"/>
          <w:lang w:val="ru-RU"/>
        </w:rPr>
      </w:pPr>
    </w:p>
    <w:p w14:paraId="7BC8461F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2C48A3" w:rsidRPr="00F00EE9">
        <w:rPr>
          <w:rFonts w:ascii="Arial" w:hAnsi="Arial" w:cs="Arial"/>
          <w:sz w:val="24"/>
          <w:szCs w:val="24"/>
          <w:lang w:val="ru-RU"/>
        </w:rPr>
        <w:t>учитељ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тражи од ученика да саставе текстове задатака на основу ових израза користећи речи умањеник и умањилац.</w:t>
      </w:r>
    </w:p>
    <w:p w14:paraId="4D3707ED" w14:textId="77777777" w:rsidR="002C48A3" w:rsidRPr="00F00EE9" w:rsidRDefault="002C48A3" w:rsidP="00707C40">
      <w:pPr>
        <w:rPr>
          <w:rFonts w:ascii="Arial" w:hAnsi="Arial" w:cs="Arial"/>
          <w:sz w:val="24"/>
          <w:szCs w:val="24"/>
          <w:lang w:val="ru-RU"/>
        </w:rPr>
      </w:pPr>
    </w:p>
    <w:p w14:paraId="5337E1E4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21E1DD05" w14:textId="77777777" w:rsidR="00707C40" w:rsidRPr="00F00EE9" w:rsidRDefault="00707C40" w:rsidP="00707C40">
      <w:pPr>
        <w:rPr>
          <w:rFonts w:ascii="Cambria" w:hAnsi="Cambria"/>
          <w:sz w:val="24"/>
          <w:szCs w:val="24"/>
          <w:lang w:val="ru-RU"/>
        </w:rPr>
      </w:pPr>
    </w:p>
    <w:p w14:paraId="70E8BF96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 xml:space="preserve">1.  </w:t>
      </w:r>
      <w:r w:rsidR="006955A8" w:rsidRPr="00F00EE9">
        <w:rPr>
          <w:rFonts w:ascii="Arial" w:hAnsi="Arial" w:cs="Arial"/>
          <w:sz w:val="24"/>
          <w:szCs w:val="24"/>
          <w:lang w:val="ru-RU"/>
        </w:rPr>
        <w:t>Одреди број који је за 4 мањи од количника бројева 72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и 8.</w:t>
      </w:r>
    </w:p>
    <w:p w14:paraId="2C0AD53B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 xml:space="preserve">2.  </w:t>
      </w:r>
      <w:r w:rsidR="006955A8" w:rsidRPr="00F00EE9">
        <w:rPr>
          <w:rFonts w:ascii="Arial" w:hAnsi="Arial" w:cs="Arial"/>
          <w:sz w:val="24"/>
          <w:szCs w:val="24"/>
          <w:lang w:val="ru-RU"/>
        </w:rPr>
        <w:t>Број 60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умањи</w:t>
      </w:r>
      <w:r w:rsidR="006955A8" w:rsidRPr="00F00EE9">
        <w:rPr>
          <w:rFonts w:ascii="Arial" w:hAnsi="Arial" w:cs="Arial"/>
          <w:sz w:val="24"/>
          <w:szCs w:val="24"/>
          <w:lang w:val="ru-RU"/>
        </w:rPr>
        <w:t xml:space="preserve"> за количник бројева 18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и 6.</w:t>
      </w:r>
    </w:p>
    <w:p w14:paraId="36A2F61A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p w14:paraId="24C809BB" w14:textId="77777777" w:rsidR="00707C40" w:rsidRPr="00F00EE9" w:rsidRDefault="00707C40" w:rsidP="00707C40">
      <w:pPr>
        <w:rPr>
          <w:rFonts w:ascii="Arial" w:hAnsi="Arial" w:cs="Arial"/>
          <w:b/>
          <w:sz w:val="24"/>
          <w:szCs w:val="24"/>
          <w:lang w:val="ru-RU"/>
        </w:rPr>
      </w:pPr>
      <w:r w:rsidRPr="00F00EE9">
        <w:rPr>
          <w:rFonts w:ascii="Arial" w:hAnsi="Arial" w:cs="Arial"/>
          <w:b/>
          <w:sz w:val="24"/>
          <w:szCs w:val="24"/>
          <w:lang w:val="ru-RU"/>
        </w:rPr>
        <w:t>Приказ  решења задатака:</w:t>
      </w:r>
    </w:p>
    <w:p w14:paraId="292A0CF2" w14:textId="6BBB4B4D" w:rsidR="00707C40" w:rsidRPr="00F00EE9" w:rsidRDefault="006955A8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72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Pr="00F00EE9">
        <w:rPr>
          <w:rFonts w:ascii="Arial" w:hAnsi="Arial" w:cs="Arial"/>
          <w:b/>
          <w:sz w:val="24"/>
          <w:szCs w:val="24"/>
          <w:lang w:val="ru-RU"/>
        </w:rPr>
        <w:t>:</w:t>
      </w:r>
      <w:r w:rsidR="00707C40" w:rsidRPr="00F00EE9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8 </w:t>
      </w:r>
      <w:r w:rsidR="00897C13">
        <w:rPr>
          <w:rFonts w:ascii="Arial" w:hAnsi="Arial" w:cs="Arial"/>
          <w:sz w:val="24"/>
          <w:szCs w:val="24"/>
          <w:lang w:val="ru-RU"/>
        </w:rPr>
        <w:t>–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4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=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9 </w:t>
      </w:r>
      <w:r w:rsidR="00897C13">
        <w:rPr>
          <w:rFonts w:ascii="Arial" w:hAnsi="Arial" w:cs="Arial"/>
          <w:sz w:val="24"/>
          <w:szCs w:val="24"/>
          <w:lang w:val="ru-RU"/>
        </w:rPr>
        <w:t>–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4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=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5</w:t>
      </w:r>
    </w:p>
    <w:p w14:paraId="4D3F7ABA" w14:textId="63E1AED4" w:rsidR="00707C40" w:rsidRPr="00F00EE9" w:rsidRDefault="006955A8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60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="00897C13">
        <w:rPr>
          <w:rFonts w:ascii="Arial" w:hAnsi="Arial" w:cs="Arial"/>
          <w:sz w:val="24"/>
          <w:szCs w:val="24"/>
          <w:lang w:val="ru-RU"/>
        </w:rPr>
        <w:t>–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Pr="00F00EE9">
        <w:rPr>
          <w:rFonts w:ascii="Arial" w:hAnsi="Arial" w:cs="Arial"/>
          <w:sz w:val="24"/>
          <w:szCs w:val="24"/>
          <w:lang w:val="ru-RU"/>
        </w:rPr>
        <w:t>18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Pr="00F00EE9">
        <w:rPr>
          <w:rFonts w:ascii="Arial" w:hAnsi="Arial" w:cs="Arial"/>
          <w:b/>
          <w:sz w:val="24"/>
          <w:szCs w:val="24"/>
          <w:lang w:val="ru-RU"/>
        </w:rPr>
        <w:t>: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6 =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60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="00897C13">
        <w:rPr>
          <w:rFonts w:ascii="Arial" w:hAnsi="Arial" w:cs="Arial"/>
          <w:sz w:val="24"/>
          <w:szCs w:val="24"/>
          <w:lang w:val="ru-RU"/>
        </w:rPr>
        <w:t>–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3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=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57</w:t>
      </w:r>
    </w:p>
    <w:p w14:paraId="1754111B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p w14:paraId="0F2102FE" w14:textId="758746D7" w:rsidR="002C48A3" w:rsidRPr="00F00EE9" w:rsidRDefault="002C48A3" w:rsidP="002C48A3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bookmarkStart w:id="4" w:name="_Hlk11739898"/>
      <w:r w:rsidRPr="00F00EE9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F00EE9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F00EE9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897C13">
        <w:rPr>
          <w:rFonts w:ascii="Arial" w:hAnsi="Arial" w:cs="Arial"/>
          <w:sz w:val="24"/>
          <w:szCs w:val="24"/>
          <w:lang w:val="ru-RU"/>
        </w:rPr>
        <w:t>њихов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1"/>
      <w:r w:rsidRPr="00F00EE9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bookmarkEnd w:id="3"/>
    <w:p w14:paraId="007C7703" w14:textId="77777777" w:rsidR="002C48A3" w:rsidRPr="00F00EE9" w:rsidRDefault="002C48A3" w:rsidP="002C48A3">
      <w:pPr>
        <w:rPr>
          <w:rFonts w:ascii="Arial" w:hAnsi="Arial" w:cs="Arial"/>
          <w:sz w:val="24"/>
          <w:szCs w:val="24"/>
          <w:lang w:val="ru-RU"/>
        </w:rPr>
      </w:pPr>
    </w:p>
    <w:bookmarkEnd w:id="4"/>
    <w:p w14:paraId="41EE4C10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07C40" w:rsidRPr="00897C13" w14:paraId="699A0351" w14:textId="77777777" w:rsidTr="00C466E5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6DE8CE76" w14:textId="77777777" w:rsidR="00707C40" w:rsidRPr="00432643" w:rsidRDefault="002C48A3" w:rsidP="00C466E5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44A7D2D" wp14:editId="18B11439">
                  <wp:extent cx="487680" cy="441423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979" cy="449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458991" w14:textId="77777777" w:rsidR="002C48A3" w:rsidRPr="00F00EE9" w:rsidRDefault="002C48A3" w:rsidP="002C48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F00EE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5" w:name="_Hlk11941900"/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6" w:name="_Hlk11941304"/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5"/>
            <w:bookmarkEnd w:id="6"/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1BB4D86" w14:textId="77777777" w:rsidR="00707C40" w:rsidRPr="00F00EE9" w:rsidRDefault="00707C40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47E1B02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p w14:paraId="04DEFABD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945E46C" w14:textId="77777777" w:rsidR="00707C40" w:rsidRPr="00F00EE9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F00EE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F00EE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958F32E" w14:textId="77777777" w:rsidR="00707C40" w:rsidRPr="00F00EE9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00EE9">
        <w:rPr>
          <w:rFonts w:ascii="Arial" w:hAnsi="Arial" w:cs="Arial"/>
          <w:bCs/>
          <w:sz w:val="24"/>
          <w:szCs w:val="24"/>
          <w:lang w:val="ru-RU" w:eastAsia="en-GB"/>
        </w:rPr>
        <w:t>Рад ученика на задацима за петоминутну проверу знања.</w:t>
      </w:r>
    </w:p>
    <w:p w14:paraId="3475ED93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1. Израчунај.</w:t>
      </w:r>
    </w:p>
    <w:p w14:paraId="2B27ED48" w14:textId="3BCAA078" w:rsidR="00707C40" w:rsidRPr="00F00EE9" w:rsidRDefault="001F7E8E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 xml:space="preserve">45 </w:t>
      </w:r>
      <w:r w:rsidRPr="00F00EE9">
        <w:rPr>
          <w:rFonts w:ascii="Arial" w:hAnsi="Arial" w:cs="Arial"/>
          <w:b/>
          <w:sz w:val="24"/>
          <w:szCs w:val="24"/>
          <w:lang w:val="ru-RU"/>
        </w:rPr>
        <w:t>: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5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="00897C13">
        <w:rPr>
          <w:rFonts w:ascii="Arial" w:hAnsi="Arial" w:cs="Arial"/>
          <w:lang w:val="ru-RU"/>
        </w:rPr>
        <w:t>–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2</w:t>
      </w:r>
      <w:r w:rsidR="00707C40" w:rsidRPr="00F00EE9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35C6A492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 xml:space="preserve">85 </w:t>
      </w:r>
      <w:r w:rsidR="001F7E8E" w:rsidRPr="00F00EE9">
        <w:rPr>
          <w:rFonts w:ascii="Arial" w:hAnsi="Arial" w:cs="Arial"/>
          <w:sz w:val="24"/>
          <w:szCs w:val="24"/>
          <w:lang w:val="ru-RU"/>
        </w:rPr>
        <w:t>–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="001F7E8E" w:rsidRPr="00F00EE9">
        <w:rPr>
          <w:rFonts w:ascii="Arial" w:hAnsi="Arial" w:cs="Arial"/>
          <w:sz w:val="24"/>
          <w:szCs w:val="24"/>
          <w:lang w:val="ru-RU"/>
        </w:rPr>
        <w:t xml:space="preserve">36 </w:t>
      </w:r>
      <w:r w:rsidR="001F7E8E" w:rsidRPr="00F00EE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1F7E8E" w:rsidRPr="00F00EE9">
        <w:rPr>
          <w:rFonts w:ascii="Arial" w:hAnsi="Arial" w:cs="Arial"/>
          <w:sz w:val="24"/>
          <w:szCs w:val="24"/>
          <w:lang w:val="ru-RU"/>
        </w:rPr>
        <w:t>6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20A43E79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p w14:paraId="57FD5BBB" w14:textId="77777777" w:rsidR="00707C40" w:rsidRPr="00F00EE9" w:rsidRDefault="001F7E8E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2. Количник бројева 56 и 7 умањи за најмањи паран број</w:t>
      </w:r>
      <w:r w:rsidR="00707C40" w:rsidRPr="00F00EE9">
        <w:rPr>
          <w:rFonts w:ascii="Arial" w:hAnsi="Arial" w:cs="Arial"/>
          <w:sz w:val="24"/>
          <w:szCs w:val="24"/>
          <w:lang w:val="ru-RU"/>
        </w:rPr>
        <w:t>. Израчунај.</w:t>
      </w:r>
    </w:p>
    <w:p w14:paraId="2DB5027B" w14:textId="77777777" w:rsidR="00707C40" w:rsidRPr="00F00EE9" w:rsidRDefault="00707C40" w:rsidP="00707C40">
      <w:pPr>
        <w:rPr>
          <w:rFonts w:ascii="Arial" w:hAnsi="Arial" w:cs="Arial"/>
          <w:noProof/>
          <w:sz w:val="24"/>
          <w:szCs w:val="24"/>
          <w:lang w:val="ru-RU"/>
        </w:rPr>
      </w:pPr>
    </w:p>
    <w:p w14:paraId="142CF198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Решење задатака:</w:t>
      </w:r>
    </w:p>
    <w:p w14:paraId="1B3CFD95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1. Израчунај.</w:t>
      </w:r>
    </w:p>
    <w:p w14:paraId="0DD8FACC" w14:textId="677B0218" w:rsidR="001F7E8E" w:rsidRPr="00F00EE9" w:rsidRDefault="001F7E8E" w:rsidP="001F7E8E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 xml:space="preserve">45 </w:t>
      </w:r>
      <w:r w:rsidRPr="00F00EE9">
        <w:rPr>
          <w:rFonts w:ascii="Arial" w:hAnsi="Arial" w:cs="Arial"/>
          <w:b/>
          <w:sz w:val="24"/>
          <w:szCs w:val="24"/>
          <w:lang w:val="ru-RU"/>
        </w:rPr>
        <w:t>: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5 </w:t>
      </w:r>
      <w:r w:rsidR="00897C13">
        <w:rPr>
          <w:rFonts w:ascii="Arial" w:hAnsi="Arial" w:cs="Arial"/>
          <w:lang w:val="ru-RU"/>
        </w:rPr>
        <w:t>–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2 = 9 – 2 = 7</w:t>
      </w:r>
    </w:p>
    <w:p w14:paraId="581A2A64" w14:textId="77777777" w:rsidR="001F7E8E" w:rsidRPr="00F00EE9" w:rsidRDefault="001F7E8E" w:rsidP="001F7E8E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 xml:space="preserve">85 – 36 </w:t>
      </w:r>
      <w:r w:rsidRPr="00F00EE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F00EE9">
        <w:rPr>
          <w:rFonts w:ascii="Arial" w:hAnsi="Arial" w:cs="Arial"/>
          <w:sz w:val="24"/>
          <w:szCs w:val="24"/>
          <w:lang w:val="ru-RU"/>
        </w:rPr>
        <w:t>6 = 85 – 6 = 79</w:t>
      </w:r>
    </w:p>
    <w:p w14:paraId="7ED926B3" w14:textId="77777777" w:rsidR="001F7E8E" w:rsidRPr="00F00EE9" w:rsidRDefault="001F7E8E" w:rsidP="001F7E8E">
      <w:pPr>
        <w:rPr>
          <w:rFonts w:ascii="Arial" w:hAnsi="Arial" w:cs="Arial"/>
          <w:sz w:val="24"/>
          <w:szCs w:val="24"/>
          <w:lang w:val="ru-RU"/>
        </w:rPr>
      </w:pPr>
    </w:p>
    <w:p w14:paraId="6BAEA234" w14:textId="750C3F23" w:rsidR="001F7E8E" w:rsidRPr="00F00EE9" w:rsidRDefault="001F7E8E" w:rsidP="001F7E8E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 xml:space="preserve">2. 56 </w:t>
      </w:r>
      <w:r w:rsidRPr="00F00EE9">
        <w:rPr>
          <w:rFonts w:ascii="Arial" w:hAnsi="Arial" w:cs="Arial"/>
          <w:b/>
          <w:sz w:val="24"/>
          <w:szCs w:val="24"/>
          <w:lang w:val="ru-RU"/>
        </w:rPr>
        <w:t>: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7 </w:t>
      </w:r>
      <w:r w:rsidR="00897C13">
        <w:rPr>
          <w:rFonts w:ascii="Arial" w:hAnsi="Arial" w:cs="Arial"/>
          <w:lang w:val="ru-RU"/>
        </w:rPr>
        <w:t>–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2 = 8 – 2 = 6</w:t>
      </w:r>
    </w:p>
    <w:p w14:paraId="2591846D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p w14:paraId="5A9213DA" w14:textId="77777777" w:rsidR="00707C40" w:rsidRPr="00F00EE9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F00EE9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Pr="00F00EE9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Pr="00F00EE9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уџбеник математике – </w:t>
      </w:r>
      <w:r w:rsidR="002C48A3" w:rsidRPr="00F00EE9">
        <w:rPr>
          <w:rFonts w:ascii="Arial" w:hAnsi="Arial" w:cs="Arial"/>
          <w:bCs/>
          <w:color w:val="000000"/>
          <w:sz w:val="24"/>
          <w:szCs w:val="24"/>
          <w:lang w:val="ru-RU"/>
        </w:rPr>
        <w:t>4</w:t>
      </w:r>
      <w:r w:rsidRPr="00F00EE9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део, стр. </w:t>
      </w:r>
      <w:r w:rsidR="001F7E8E" w:rsidRPr="00F00EE9">
        <w:rPr>
          <w:rFonts w:ascii="Arial" w:hAnsi="Arial" w:cs="Arial"/>
          <w:bCs/>
          <w:color w:val="000000"/>
          <w:sz w:val="24"/>
          <w:szCs w:val="24"/>
          <w:lang w:val="ru-RU"/>
        </w:rPr>
        <w:t>82</w:t>
      </w:r>
      <w:r w:rsidRPr="00F00EE9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31106C43" w14:textId="77777777" w:rsidR="00707C40" w:rsidRPr="00F00EE9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E16068D" w14:textId="77777777" w:rsidR="00707C40" w:rsidRPr="00613016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707C40" w:rsidRPr="00432643" w14:paraId="6178235A" w14:textId="77777777" w:rsidTr="00C466E5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E06429E" w14:textId="77777777" w:rsidR="00707C40" w:rsidRPr="00F00EE9" w:rsidRDefault="00707C40" w:rsidP="00C466E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21365063" w14:textId="71DF1B8C" w:rsidR="00707C40" w:rsidRPr="00F00EE9" w:rsidRDefault="001F7E8E" w:rsidP="00C466E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</w:t>
            </w:r>
            <w:r w:rsidR="00707C40"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07C40" w:rsidRPr="00F00EE9">
              <w:rPr>
                <w:rFonts w:ascii="Arial" w:hAnsi="Arial" w:cs="Arial"/>
                <w:b/>
                <w:sz w:val="24"/>
                <w:szCs w:val="24"/>
                <w:lang w:val="ru-RU"/>
              </w:rPr>
              <w:t>Задаци с д</w:t>
            </w:r>
            <w:r w:rsidRPr="00F00EE9">
              <w:rPr>
                <w:rFonts w:ascii="Arial" w:hAnsi="Arial" w:cs="Arial"/>
                <w:b/>
                <w:sz w:val="24"/>
                <w:szCs w:val="24"/>
                <w:lang w:val="ru-RU"/>
              </w:rPr>
              <w:t>ве операције (дељ</w:t>
            </w:r>
            <w:r w:rsidR="00707C40" w:rsidRPr="00F00EE9">
              <w:rPr>
                <w:rFonts w:ascii="Arial" w:hAnsi="Arial" w:cs="Arial"/>
                <w:b/>
                <w:sz w:val="24"/>
                <w:szCs w:val="24"/>
                <w:lang w:val="ru-RU"/>
              </w:rPr>
              <w:t>ење и одузимање)</w:t>
            </w:r>
            <w:r w:rsidRPr="00F00EE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– учимо</w:t>
            </w:r>
          </w:p>
          <w:p w14:paraId="3BB6A727" w14:textId="77777777" w:rsidR="001F7E8E" w:rsidRPr="00F00EE9" w:rsidRDefault="001F7E8E" w:rsidP="00C466E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9375E0E" w14:textId="1730B130" w:rsidR="001F7E8E" w:rsidRPr="00F00EE9" w:rsidRDefault="001F7E8E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(81 </w:t>
            </w:r>
            <w:r w:rsidR="00897C13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18)  </w:t>
            </w:r>
            <w:r w:rsidRPr="00F00EE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9 = 63 </w:t>
            </w:r>
            <w:r w:rsidRPr="00F00EE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>9 =  7</w:t>
            </w:r>
          </w:p>
          <w:p w14:paraId="0C202597" w14:textId="5A7C147C" w:rsidR="001F7E8E" w:rsidRPr="00F00EE9" w:rsidRDefault="001F7E8E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(81 </w:t>
            </w:r>
            <w:r w:rsidR="00897C13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18)  </w:t>
            </w:r>
            <w:r w:rsidRPr="00F00EE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9 =  81 </w:t>
            </w:r>
            <w:r w:rsidRPr="00F00EE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9 </w:t>
            </w:r>
            <w:r w:rsidR="00897C13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18 </w:t>
            </w:r>
            <w:r w:rsidRPr="00F00EE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9 = 9 </w:t>
            </w:r>
            <w:r w:rsidR="00897C13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2 = 7</w:t>
            </w:r>
          </w:p>
          <w:p w14:paraId="484ED7EA" w14:textId="77777777" w:rsidR="001F7E8E" w:rsidRPr="00F00EE9" w:rsidRDefault="001F7E8E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3BDFF7B" w14:textId="32CCD840" w:rsidR="001F7E8E" w:rsidRPr="00F00EE9" w:rsidRDefault="001F7E8E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81 </w:t>
            </w:r>
            <w:r w:rsidR="00897C13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81 </w:t>
            </w:r>
            <w:r w:rsidRPr="00F00EE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9 = 81 </w:t>
            </w:r>
            <w:r w:rsidR="00897C13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9 = 72</w:t>
            </w:r>
          </w:p>
          <w:p w14:paraId="7AFED27E" w14:textId="7790D36F" w:rsidR="001F7E8E" w:rsidRPr="00F00EE9" w:rsidRDefault="001F7E8E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63 </w:t>
            </w:r>
            <w:r w:rsidR="00897C13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25 </w:t>
            </w:r>
            <w:r w:rsidRPr="00F00EE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>5 =</w:t>
            </w:r>
          </w:p>
          <w:p w14:paraId="1CDE308D" w14:textId="0A0C2E68" w:rsidR="001F7E8E" w:rsidRPr="00F00EE9" w:rsidRDefault="001F7E8E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90 </w:t>
            </w:r>
            <w:r w:rsidR="00897C13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27 </w:t>
            </w:r>
            <w:r w:rsidRPr="00F00EE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>9 =</w:t>
            </w:r>
          </w:p>
          <w:p w14:paraId="12F93F9B" w14:textId="105D009C" w:rsidR="001F7E8E" w:rsidRPr="00F00EE9" w:rsidRDefault="001F7E8E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64 </w:t>
            </w:r>
            <w:r w:rsidR="00897C13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56 </w:t>
            </w:r>
            <w:r w:rsidRPr="00F00EE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>7 =</w:t>
            </w:r>
          </w:p>
          <w:p w14:paraId="7F09E17D" w14:textId="77777777" w:rsidR="00707C40" w:rsidRPr="00F00EE9" w:rsidRDefault="00707C40" w:rsidP="00C466E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91C83DA" w14:textId="547E23BA" w:rsidR="001F7E8E" w:rsidRPr="00F00EE9" w:rsidRDefault="001F7E8E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>45</w:t>
            </w:r>
            <w:r w:rsidRPr="00F00EE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: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5 </w:t>
            </w:r>
            <w:r w:rsidR="00897C13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3 = 9 </w:t>
            </w:r>
            <w:r w:rsidR="00897C13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3 = 6</w:t>
            </w:r>
          </w:p>
          <w:p w14:paraId="15FB1D63" w14:textId="77777777" w:rsidR="001F7E8E" w:rsidRPr="00F00EE9" w:rsidRDefault="001F7E8E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63 </w:t>
            </w:r>
            <w:r w:rsidRPr="00F00EE9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9 – 6 =</w:t>
            </w:r>
          </w:p>
          <w:p w14:paraId="5DA3149D" w14:textId="77777777" w:rsidR="001F7E8E" w:rsidRPr="00F00EE9" w:rsidRDefault="001F7E8E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54 </w:t>
            </w:r>
            <w:r w:rsidRPr="00F00EE9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6 – 2 =</w:t>
            </w:r>
          </w:p>
          <w:p w14:paraId="545AA6F9" w14:textId="77777777" w:rsidR="001F7E8E" w:rsidRPr="00F00EE9" w:rsidRDefault="001F7E8E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45 </w:t>
            </w:r>
            <w:r w:rsidRPr="00F00EE9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5 – 3 = </w:t>
            </w:r>
          </w:p>
          <w:p w14:paraId="34C4736D" w14:textId="77777777" w:rsidR="00AC27EA" w:rsidRPr="00F00EE9" w:rsidRDefault="00AC27EA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F8CF5AF" w14:textId="77777777" w:rsidR="00AC27EA" w:rsidRPr="00F00EE9" w:rsidRDefault="00AC27EA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DBA39A8" w14:textId="77777777" w:rsidR="001F7E8E" w:rsidRPr="00F00EE9" w:rsidRDefault="001F7E8E" w:rsidP="00C466E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C4297E8" w14:textId="77777777" w:rsidR="001F7E8E" w:rsidRPr="00F00EE9" w:rsidRDefault="001F7E8E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>1.  Одреди број који је за 4 мањи од количника бројева 72 и 8.</w:t>
            </w:r>
          </w:p>
          <w:p w14:paraId="61CA69C2" w14:textId="77777777" w:rsidR="001F7E8E" w:rsidRPr="00F00EE9" w:rsidRDefault="001F7E8E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>2.  Број 60 умањи за количник бројева 18 и 6.</w:t>
            </w:r>
          </w:p>
          <w:p w14:paraId="2D482672" w14:textId="77777777" w:rsidR="001F7E8E" w:rsidRPr="00F00EE9" w:rsidRDefault="001F7E8E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3F7BDA1" w14:textId="77777777" w:rsidR="001F7E8E" w:rsidRPr="00F00EE9" w:rsidRDefault="001F7E8E" w:rsidP="001F7E8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F00EE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Задаци за петоминутну проверу знања</w:t>
            </w:r>
          </w:p>
          <w:p w14:paraId="123297A4" w14:textId="77777777" w:rsidR="001F7E8E" w:rsidRPr="00F00EE9" w:rsidRDefault="001F7E8E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>1. Израчунај.</w:t>
            </w:r>
          </w:p>
          <w:p w14:paraId="39F0335D" w14:textId="062D6B8B" w:rsidR="001F7E8E" w:rsidRPr="00F00EE9" w:rsidRDefault="001F7E8E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45 </w:t>
            </w:r>
            <w:r w:rsidRPr="00F00EE9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5 </w:t>
            </w:r>
            <w:r w:rsidR="00897C13">
              <w:rPr>
                <w:rFonts w:ascii="Arial" w:hAnsi="Arial" w:cs="Arial"/>
                <w:lang w:val="ru-RU"/>
              </w:rPr>
              <w:t>–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 2 = </w:t>
            </w:r>
          </w:p>
          <w:p w14:paraId="4EEF46E2" w14:textId="77777777" w:rsidR="001F7E8E" w:rsidRPr="00F00EE9" w:rsidRDefault="001F7E8E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85 – 36 </w:t>
            </w:r>
            <w:r w:rsidRPr="00F00EE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6 = </w:t>
            </w:r>
          </w:p>
          <w:p w14:paraId="4C7F2C9C" w14:textId="77777777" w:rsidR="001F7E8E" w:rsidRPr="00F00EE9" w:rsidRDefault="001F7E8E" w:rsidP="001F7E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5DF34B6" w14:textId="77777777" w:rsidR="001F7E8E" w:rsidRPr="001F7E8E" w:rsidRDefault="001F7E8E" w:rsidP="001F7E8E">
            <w:pPr>
              <w:rPr>
                <w:rFonts w:ascii="Arial" w:hAnsi="Arial" w:cs="Arial"/>
                <w:sz w:val="24"/>
                <w:szCs w:val="24"/>
              </w:rPr>
            </w:pPr>
            <w:r w:rsidRPr="00F00EE9">
              <w:rPr>
                <w:rFonts w:ascii="Arial" w:hAnsi="Arial" w:cs="Arial"/>
                <w:sz w:val="24"/>
                <w:szCs w:val="24"/>
                <w:lang w:val="ru-RU"/>
              </w:rPr>
              <w:t xml:space="preserve">2. Количник бројева 56 и 7 умањи за најмањи паран број. </w:t>
            </w:r>
            <w:proofErr w:type="spellStart"/>
            <w:r w:rsidRPr="009D68FE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9D68F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EF6145E" w14:textId="77777777" w:rsidR="001F7E8E" w:rsidRPr="001F7E8E" w:rsidRDefault="001F7E8E" w:rsidP="001F7E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8F11F4B" w14:textId="77777777" w:rsidR="00707C40" w:rsidRDefault="00707C40" w:rsidP="00707C40">
      <w:pPr>
        <w:spacing w:after="160" w:line="276" w:lineRule="auto"/>
        <w:rPr>
          <w:rFonts w:ascii="Arial" w:eastAsiaTheme="minorHAnsi" w:hAnsi="Arial" w:cs="Arial"/>
          <w:b/>
        </w:rPr>
      </w:pPr>
    </w:p>
    <w:p w14:paraId="354A53CB" w14:textId="77777777" w:rsidR="00707C40" w:rsidRPr="00432643" w:rsidRDefault="00707C40" w:rsidP="00707C40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F7D5A86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706C756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A19DD13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D42E989" w14:textId="77777777" w:rsidR="00707C40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B05F91F" w14:textId="77777777" w:rsidR="00707C40" w:rsidRPr="00595733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3F32F79F" w14:textId="77777777" w:rsidR="00707C40" w:rsidRPr="00432643" w:rsidRDefault="00707C40" w:rsidP="00707C40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152750B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360D825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55109A3" w14:textId="77777777" w:rsidR="00707C40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70EB9857" w14:textId="77777777" w:rsidR="00707C40" w:rsidRDefault="00707C40" w:rsidP="00707C40">
      <w:pPr>
        <w:rPr>
          <w:rFonts w:ascii="Arial" w:hAnsi="Arial" w:cs="Arial"/>
          <w:b/>
          <w:sz w:val="24"/>
          <w:szCs w:val="24"/>
        </w:rPr>
      </w:pPr>
    </w:p>
    <w:p w14:paraId="1940318D" w14:textId="77777777" w:rsidR="00707C40" w:rsidRDefault="00707C40" w:rsidP="00707C40">
      <w:pPr>
        <w:rPr>
          <w:rFonts w:ascii="Arial" w:hAnsi="Arial" w:cs="Arial"/>
          <w:b/>
          <w:sz w:val="24"/>
          <w:szCs w:val="24"/>
        </w:rPr>
      </w:pPr>
    </w:p>
    <w:p w14:paraId="4EB9B016" w14:textId="77777777" w:rsidR="00707C40" w:rsidRDefault="00707C40" w:rsidP="00707C40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44A508DE" w14:textId="77777777" w:rsidR="00707C40" w:rsidRDefault="00707C40" w:rsidP="00707C40">
      <w:pPr>
        <w:rPr>
          <w:rFonts w:ascii="Arial" w:hAnsi="Arial" w:cs="Arial"/>
          <w:b/>
          <w:sz w:val="24"/>
          <w:szCs w:val="24"/>
        </w:rPr>
      </w:pPr>
    </w:p>
    <w:p w14:paraId="0A52146D" w14:textId="1783663A" w:rsidR="00707C40" w:rsidRPr="00F00EE9" w:rsidRDefault="00707C40" w:rsidP="00707C40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F00EE9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897C13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F00EE9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09E66308" w14:textId="77777777" w:rsidR="00707C40" w:rsidRPr="00F00EE9" w:rsidRDefault="00707C40" w:rsidP="00707C40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6671DDAE" w14:textId="77777777" w:rsidR="00707C40" w:rsidRPr="00F00EE9" w:rsidRDefault="001F7E8E" w:rsidP="00707C40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>1. Од највећег броја 10. десетице одузми количник бројева 42 и 6</w:t>
      </w:r>
      <w:r w:rsidR="00707C40" w:rsidRPr="00F00EE9">
        <w:rPr>
          <w:rFonts w:ascii="Arial" w:hAnsi="Arial" w:cs="Arial"/>
          <w:sz w:val="24"/>
          <w:szCs w:val="24"/>
          <w:lang w:val="ru-RU"/>
        </w:rPr>
        <w:t>. Израчунај.</w:t>
      </w:r>
    </w:p>
    <w:p w14:paraId="395249C2" w14:textId="77777777" w:rsidR="00707C40" w:rsidRPr="00F00EE9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p w14:paraId="24E46062" w14:textId="77777777" w:rsidR="00707C40" w:rsidRPr="00F00EE9" w:rsidRDefault="00707C40" w:rsidP="00707C40">
      <w:pPr>
        <w:rPr>
          <w:rFonts w:ascii="Arial" w:eastAsiaTheme="minorHAnsi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 xml:space="preserve">2. Сања је </w:t>
      </w:r>
      <w:r w:rsidR="00E73628" w:rsidRPr="00F00EE9">
        <w:rPr>
          <w:rFonts w:ascii="Arial" w:hAnsi="Arial" w:cs="Arial"/>
          <w:sz w:val="24"/>
          <w:szCs w:val="24"/>
          <w:lang w:val="ru-RU"/>
        </w:rPr>
        <w:t xml:space="preserve">раситнила новчаницу од 100 динара на новчанице од 10 динара. Једном од тих новчаница 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</w:t>
      </w:r>
      <w:r w:rsidR="00E73628" w:rsidRPr="00F00EE9">
        <w:rPr>
          <w:rFonts w:ascii="Arial" w:hAnsi="Arial" w:cs="Arial"/>
          <w:sz w:val="24"/>
          <w:szCs w:val="24"/>
          <w:lang w:val="ru-RU"/>
        </w:rPr>
        <w:t xml:space="preserve">купила је балон за </w:t>
      </w:r>
      <w:r w:rsidRPr="00F00EE9">
        <w:rPr>
          <w:rFonts w:ascii="Arial" w:hAnsi="Arial" w:cs="Arial"/>
          <w:sz w:val="24"/>
          <w:szCs w:val="24"/>
          <w:lang w:val="ru-RU"/>
        </w:rPr>
        <w:t>7 ди</w:t>
      </w:r>
      <w:r w:rsidR="00E73628" w:rsidRPr="00F00EE9">
        <w:rPr>
          <w:rFonts w:ascii="Arial" w:hAnsi="Arial" w:cs="Arial"/>
          <w:sz w:val="24"/>
          <w:szCs w:val="24"/>
          <w:lang w:val="ru-RU"/>
        </w:rPr>
        <w:t>нара. Колико износи њен кусур</w:t>
      </w:r>
      <w:r w:rsidRPr="00F00EE9">
        <w:rPr>
          <w:rFonts w:ascii="Arial" w:hAnsi="Arial" w:cs="Arial"/>
          <w:sz w:val="24"/>
          <w:szCs w:val="24"/>
          <w:lang w:val="ru-RU"/>
        </w:rPr>
        <w:t>?</w:t>
      </w:r>
    </w:p>
    <w:p w14:paraId="68525F53" w14:textId="77777777" w:rsidR="002C74D2" w:rsidRPr="00F00EE9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B1FD72F" w14:textId="77777777" w:rsidR="00414BAA" w:rsidRPr="00F00EE9" w:rsidRDefault="00E73628" w:rsidP="00236C72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r w:rsidRPr="00F00EE9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Решење:</w:t>
      </w:r>
    </w:p>
    <w:p w14:paraId="4F8EEC5B" w14:textId="310D1879" w:rsidR="00E73628" w:rsidRPr="00F00EE9" w:rsidRDefault="00E73628" w:rsidP="00E73628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hAnsi="Arial" w:cs="Arial"/>
          <w:sz w:val="24"/>
          <w:szCs w:val="24"/>
          <w:lang w:val="ru-RU"/>
        </w:rPr>
        <w:t xml:space="preserve">1.   100 </w:t>
      </w:r>
      <w:r w:rsidR="00897C13">
        <w:rPr>
          <w:rFonts w:ascii="Arial" w:hAnsi="Arial" w:cs="Arial"/>
          <w:sz w:val="24"/>
          <w:szCs w:val="24"/>
          <w:lang w:val="ru-RU"/>
        </w:rPr>
        <w:t>–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42 </w:t>
      </w:r>
      <w:r w:rsidRPr="00F00EE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6 = 100 </w:t>
      </w:r>
      <w:r w:rsidR="00897C13">
        <w:rPr>
          <w:rFonts w:ascii="Arial" w:hAnsi="Arial" w:cs="Arial"/>
          <w:sz w:val="24"/>
          <w:szCs w:val="24"/>
          <w:lang w:val="ru-RU"/>
        </w:rPr>
        <w:t>–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7 = 93</w:t>
      </w:r>
    </w:p>
    <w:p w14:paraId="390E476F" w14:textId="77777777" w:rsidR="00677706" w:rsidRPr="00F00EE9" w:rsidRDefault="0067770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73D74822" w14:textId="2261254C" w:rsidR="00E73628" w:rsidRPr="00F00EE9" w:rsidRDefault="00E73628" w:rsidP="00E73628">
      <w:pPr>
        <w:rPr>
          <w:rFonts w:ascii="Arial" w:hAnsi="Arial" w:cs="Arial"/>
          <w:sz w:val="24"/>
          <w:szCs w:val="24"/>
          <w:lang w:val="ru-RU"/>
        </w:rPr>
      </w:pPr>
      <w:r w:rsidRPr="00F00EE9">
        <w:rPr>
          <w:rFonts w:ascii="Arial" w:eastAsiaTheme="minorHAnsi" w:hAnsi="Arial" w:cs="Arial"/>
          <w:sz w:val="24"/>
          <w:szCs w:val="24"/>
          <w:lang w:val="ru-RU"/>
        </w:rPr>
        <w:t xml:space="preserve">2. </w:t>
      </w:r>
      <w:r w:rsidRPr="00F00EE9">
        <w:rPr>
          <w:rFonts w:ascii="Arial" w:hAnsi="Arial" w:cs="Arial"/>
          <w:sz w:val="24"/>
          <w:szCs w:val="24"/>
          <w:lang w:val="ru-RU"/>
        </w:rPr>
        <w:t>100</w:t>
      </w:r>
      <w:r w:rsidRPr="00F00EE9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10 </w:t>
      </w:r>
      <w:r w:rsidR="00897C13">
        <w:rPr>
          <w:rFonts w:ascii="Arial" w:hAnsi="Arial" w:cs="Arial"/>
          <w:sz w:val="24"/>
          <w:szCs w:val="24"/>
          <w:lang w:val="ru-RU"/>
        </w:rPr>
        <w:t>–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7 = 10 </w:t>
      </w:r>
      <w:r w:rsidR="00897C13">
        <w:rPr>
          <w:rFonts w:ascii="Arial" w:hAnsi="Arial" w:cs="Arial"/>
          <w:sz w:val="24"/>
          <w:szCs w:val="24"/>
          <w:lang w:val="ru-RU"/>
        </w:rPr>
        <w:t>–</w:t>
      </w:r>
      <w:r w:rsidRPr="00F00EE9">
        <w:rPr>
          <w:rFonts w:ascii="Arial" w:hAnsi="Arial" w:cs="Arial"/>
          <w:sz w:val="24"/>
          <w:szCs w:val="24"/>
          <w:lang w:val="ru-RU"/>
        </w:rPr>
        <w:t xml:space="preserve"> 7 = 3    Њен кусур је 3 динара.</w:t>
      </w:r>
    </w:p>
    <w:p w14:paraId="24F74640" w14:textId="77777777" w:rsidR="00090C9D" w:rsidRPr="00F00EE9" w:rsidRDefault="00090C9D" w:rsidP="00090C9D">
      <w:pPr>
        <w:rPr>
          <w:rFonts w:ascii="Arial" w:eastAsiaTheme="minorHAnsi" w:hAnsi="Arial" w:cs="Arial"/>
          <w:sz w:val="24"/>
          <w:szCs w:val="24"/>
          <w:lang w:val="ru-RU"/>
        </w:rPr>
      </w:pPr>
    </w:p>
    <w:p w14:paraId="3D4ECF81" w14:textId="77777777" w:rsidR="00BD7650" w:rsidRPr="00F00EE9" w:rsidRDefault="00BD7650" w:rsidP="00C62EC5">
      <w:pPr>
        <w:rPr>
          <w:rFonts w:ascii="Arial" w:eastAsiaTheme="minorHAnsi" w:hAnsi="Arial" w:cs="Arial"/>
          <w:sz w:val="24"/>
          <w:szCs w:val="24"/>
          <w:lang w:val="ru-RU"/>
        </w:rPr>
      </w:pPr>
    </w:p>
    <w:sectPr w:rsidR="00BD7650" w:rsidRPr="00F00EE9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E0939" w14:textId="77777777" w:rsidR="00810C1A" w:rsidRDefault="00810C1A" w:rsidP="002C7784">
      <w:r>
        <w:separator/>
      </w:r>
    </w:p>
  </w:endnote>
  <w:endnote w:type="continuationSeparator" w:id="0">
    <w:p w14:paraId="05C0F358" w14:textId="77777777" w:rsidR="00810C1A" w:rsidRDefault="00810C1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549DF" w14:textId="77777777" w:rsidR="007152D3" w:rsidRDefault="007152D3">
    <w:pPr>
      <w:pStyle w:val="Footer"/>
      <w:jc w:val="right"/>
    </w:pPr>
  </w:p>
  <w:p w14:paraId="6ACFA715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9B543" w14:textId="77777777" w:rsidR="00810C1A" w:rsidRDefault="00810C1A" w:rsidP="002C7784">
      <w:r>
        <w:separator/>
      </w:r>
    </w:p>
  </w:footnote>
  <w:footnote w:type="continuationSeparator" w:id="0">
    <w:p w14:paraId="132CBC31" w14:textId="77777777" w:rsidR="00810C1A" w:rsidRDefault="00810C1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</w:num>
  <w:num w:numId="7">
    <w:abstractNumId w:val="1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4"/>
  </w:num>
  <w:num w:numId="12">
    <w:abstractNumId w:val="0"/>
  </w:num>
  <w:num w:numId="13">
    <w:abstractNumId w:val="6"/>
  </w:num>
  <w:num w:numId="14">
    <w:abstractNumId w:val="3"/>
  </w:num>
  <w:num w:numId="15">
    <w:abstractNumId w:val="12"/>
  </w:num>
  <w:num w:numId="16">
    <w:abstractNumId w:val="1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41BA"/>
    <w:rsid w:val="0002655A"/>
    <w:rsid w:val="00043BA8"/>
    <w:rsid w:val="000446B7"/>
    <w:rsid w:val="00046F23"/>
    <w:rsid w:val="00051986"/>
    <w:rsid w:val="000573DF"/>
    <w:rsid w:val="0006546B"/>
    <w:rsid w:val="00081782"/>
    <w:rsid w:val="00082EA7"/>
    <w:rsid w:val="00090C9D"/>
    <w:rsid w:val="000926D7"/>
    <w:rsid w:val="000959E8"/>
    <w:rsid w:val="00096AC1"/>
    <w:rsid w:val="000A092B"/>
    <w:rsid w:val="000A3235"/>
    <w:rsid w:val="000B667B"/>
    <w:rsid w:val="000C7CCA"/>
    <w:rsid w:val="00123FDB"/>
    <w:rsid w:val="001E234A"/>
    <w:rsid w:val="001F1E64"/>
    <w:rsid w:val="001F7E8E"/>
    <w:rsid w:val="0020387C"/>
    <w:rsid w:val="0023452C"/>
    <w:rsid w:val="00236C72"/>
    <w:rsid w:val="0023719F"/>
    <w:rsid w:val="002475A8"/>
    <w:rsid w:val="00252ECF"/>
    <w:rsid w:val="00256AB0"/>
    <w:rsid w:val="00285005"/>
    <w:rsid w:val="002C1B2E"/>
    <w:rsid w:val="002C48A3"/>
    <w:rsid w:val="002C6A46"/>
    <w:rsid w:val="002C74D2"/>
    <w:rsid w:val="002C7784"/>
    <w:rsid w:val="00306790"/>
    <w:rsid w:val="003071AD"/>
    <w:rsid w:val="00311D58"/>
    <w:rsid w:val="00312EDB"/>
    <w:rsid w:val="00344A6B"/>
    <w:rsid w:val="00350599"/>
    <w:rsid w:val="00362A22"/>
    <w:rsid w:val="00362E69"/>
    <w:rsid w:val="00364817"/>
    <w:rsid w:val="00376DD3"/>
    <w:rsid w:val="00383019"/>
    <w:rsid w:val="00385CEC"/>
    <w:rsid w:val="003902BA"/>
    <w:rsid w:val="003C1E5F"/>
    <w:rsid w:val="00401B85"/>
    <w:rsid w:val="00405C1E"/>
    <w:rsid w:val="00414BAA"/>
    <w:rsid w:val="0042013D"/>
    <w:rsid w:val="00421A5B"/>
    <w:rsid w:val="00432643"/>
    <w:rsid w:val="00453E60"/>
    <w:rsid w:val="00467BAC"/>
    <w:rsid w:val="00474828"/>
    <w:rsid w:val="0048422C"/>
    <w:rsid w:val="00496191"/>
    <w:rsid w:val="004A149C"/>
    <w:rsid w:val="004A5FF7"/>
    <w:rsid w:val="004C5B17"/>
    <w:rsid w:val="004D458B"/>
    <w:rsid w:val="004D63EE"/>
    <w:rsid w:val="004E73CF"/>
    <w:rsid w:val="004F08EE"/>
    <w:rsid w:val="004F20B8"/>
    <w:rsid w:val="004F5DD2"/>
    <w:rsid w:val="00504FCF"/>
    <w:rsid w:val="0052402A"/>
    <w:rsid w:val="0053564B"/>
    <w:rsid w:val="00552C35"/>
    <w:rsid w:val="005535AA"/>
    <w:rsid w:val="00554FA8"/>
    <w:rsid w:val="005861A1"/>
    <w:rsid w:val="00594D76"/>
    <w:rsid w:val="00595733"/>
    <w:rsid w:val="005A08B5"/>
    <w:rsid w:val="005A1AEC"/>
    <w:rsid w:val="005B1439"/>
    <w:rsid w:val="005B2CBF"/>
    <w:rsid w:val="005C4285"/>
    <w:rsid w:val="005D226E"/>
    <w:rsid w:val="005D2505"/>
    <w:rsid w:val="005D2F20"/>
    <w:rsid w:val="006012E3"/>
    <w:rsid w:val="00613016"/>
    <w:rsid w:val="00652603"/>
    <w:rsid w:val="00677706"/>
    <w:rsid w:val="006955A8"/>
    <w:rsid w:val="00695D88"/>
    <w:rsid w:val="006A6582"/>
    <w:rsid w:val="006A72CF"/>
    <w:rsid w:val="006B0C9E"/>
    <w:rsid w:val="006B7005"/>
    <w:rsid w:val="006C4228"/>
    <w:rsid w:val="006C6248"/>
    <w:rsid w:val="006E26FB"/>
    <w:rsid w:val="006F2C91"/>
    <w:rsid w:val="00704115"/>
    <w:rsid w:val="0070522A"/>
    <w:rsid w:val="00707C40"/>
    <w:rsid w:val="007152D3"/>
    <w:rsid w:val="00722255"/>
    <w:rsid w:val="00746A70"/>
    <w:rsid w:val="00761E9A"/>
    <w:rsid w:val="007D5DD5"/>
    <w:rsid w:val="00807672"/>
    <w:rsid w:val="00807C97"/>
    <w:rsid w:val="00810C1A"/>
    <w:rsid w:val="00833710"/>
    <w:rsid w:val="00835DF2"/>
    <w:rsid w:val="008503BA"/>
    <w:rsid w:val="0085490F"/>
    <w:rsid w:val="00866720"/>
    <w:rsid w:val="00866E64"/>
    <w:rsid w:val="008712E7"/>
    <w:rsid w:val="00873665"/>
    <w:rsid w:val="008801EF"/>
    <w:rsid w:val="00897C13"/>
    <w:rsid w:val="008A0F84"/>
    <w:rsid w:val="008A77DC"/>
    <w:rsid w:val="008C649D"/>
    <w:rsid w:val="008C7320"/>
    <w:rsid w:val="008D5BD8"/>
    <w:rsid w:val="008D76B2"/>
    <w:rsid w:val="008F6F1A"/>
    <w:rsid w:val="0092372E"/>
    <w:rsid w:val="00953034"/>
    <w:rsid w:val="009567D0"/>
    <w:rsid w:val="00963230"/>
    <w:rsid w:val="00982D68"/>
    <w:rsid w:val="009B702B"/>
    <w:rsid w:val="009D2A11"/>
    <w:rsid w:val="00A12104"/>
    <w:rsid w:val="00A33FEF"/>
    <w:rsid w:val="00A66D71"/>
    <w:rsid w:val="00AA4141"/>
    <w:rsid w:val="00AB4BDD"/>
    <w:rsid w:val="00AB5D43"/>
    <w:rsid w:val="00AB7C83"/>
    <w:rsid w:val="00AC27EA"/>
    <w:rsid w:val="00AD780E"/>
    <w:rsid w:val="00B0164B"/>
    <w:rsid w:val="00B029CF"/>
    <w:rsid w:val="00B1242F"/>
    <w:rsid w:val="00B4360C"/>
    <w:rsid w:val="00B5181A"/>
    <w:rsid w:val="00B92EFA"/>
    <w:rsid w:val="00BA6C55"/>
    <w:rsid w:val="00BB466F"/>
    <w:rsid w:val="00BD7650"/>
    <w:rsid w:val="00BE4726"/>
    <w:rsid w:val="00BE5B7F"/>
    <w:rsid w:val="00BF2A08"/>
    <w:rsid w:val="00C050A7"/>
    <w:rsid w:val="00C10B28"/>
    <w:rsid w:val="00C16C0C"/>
    <w:rsid w:val="00C3151C"/>
    <w:rsid w:val="00C32CEF"/>
    <w:rsid w:val="00C36BEA"/>
    <w:rsid w:val="00C453B4"/>
    <w:rsid w:val="00C51B06"/>
    <w:rsid w:val="00C62EC5"/>
    <w:rsid w:val="00C76E42"/>
    <w:rsid w:val="00C846C6"/>
    <w:rsid w:val="00C93925"/>
    <w:rsid w:val="00CA418C"/>
    <w:rsid w:val="00CA5848"/>
    <w:rsid w:val="00CB322E"/>
    <w:rsid w:val="00CB353D"/>
    <w:rsid w:val="00CC0681"/>
    <w:rsid w:val="00CC5A35"/>
    <w:rsid w:val="00CC79C9"/>
    <w:rsid w:val="00D04DB3"/>
    <w:rsid w:val="00D055EB"/>
    <w:rsid w:val="00D2253B"/>
    <w:rsid w:val="00D3219E"/>
    <w:rsid w:val="00D524BF"/>
    <w:rsid w:val="00D645D3"/>
    <w:rsid w:val="00D64ACE"/>
    <w:rsid w:val="00D771D0"/>
    <w:rsid w:val="00D80FFF"/>
    <w:rsid w:val="00D900B8"/>
    <w:rsid w:val="00D90BDB"/>
    <w:rsid w:val="00D97163"/>
    <w:rsid w:val="00DC0782"/>
    <w:rsid w:val="00DC113A"/>
    <w:rsid w:val="00DD7A83"/>
    <w:rsid w:val="00E00C9C"/>
    <w:rsid w:val="00E16C46"/>
    <w:rsid w:val="00E62A66"/>
    <w:rsid w:val="00E73628"/>
    <w:rsid w:val="00E848ED"/>
    <w:rsid w:val="00EC2F8D"/>
    <w:rsid w:val="00EF3826"/>
    <w:rsid w:val="00EF3B12"/>
    <w:rsid w:val="00F00EE9"/>
    <w:rsid w:val="00F10EF6"/>
    <w:rsid w:val="00F14CBB"/>
    <w:rsid w:val="00F40598"/>
    <w:rsid w:val="00F43EF6"/>
    <w:rsid w:val="00F53E7D"/>
    <w:rsid w:val="00F55F47"/>
    <w:rsid w:val="00F80126"/>
    <w:rsid w:val="00F81DB4"/>
    <w:rsid w:val="00FA6BF0"/>
    <w:rsid w:val="00FB2481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5065D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A5D0F-CF8B-420B-8C23-D1435566A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2019-11-27T12:53:00Z</dcterms:created>
  <dcterms:modified xsi:type="dcterms:W3CDTF">2019-11-27T12:53:00Z</dcterms:modified>
</cp:coreProperties>
</file>